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4A50F" w14:textId="77777777" w:rsidR="00BA7DD8" w:rsidRPr="00BA7DD8" w:rsidRDefault="00BA7DD8" w:rsidP="00BA7DD8">
      <w:r>
        <w:rPr>
          <w:highlight w:val="yellow"/>
        </w:rPr>
        <w:t>[F</w:t>
      </w:r>
      <w:r w:rsidRPr="00802CC2">
        <w:rPr>
          <w:highlight w:val="yellow"/>
        </w:rPr>
        <w:t>irst name, last name]</w:t>
      </w:r>
      <w:r>
        <w:t>,</w:t>
      </w:r>
    </w:p>
    <w:p w14:paraId="5D3D214A" w14:textId="77777777" w:rsidR="00BA7DD8" w:rsidRDefault="00BA7DD8" w:rsidP="00BA7DD8">
      <w:r w:rsidRPr="00762BA9">
        <w:rPr>
          <w:highlight w:val="yellow"/>
        </w:rPr>
        <w:t>[</w:t>
      </w:r>
      <w:r>
        <w:rPr>
          <w:highlight w:val="yellow"/>
        </w:rPr>
        <w:t>A</w:t>
      </w:r>
      <w:r w:rsidRPr="00762BA9">
        <w:rPr>
          <w:highlight w:val="yellow"/>
        </w:rPr>
        <w:t>ddress]</w:t>
      </w:r>
    </w:p>
    <w:p w14:paraId="0D3302DB" w14:textId="77777777" w:rsidR="00BA7DD8" w:rsidRPr="00BA7DD8" w:rsidRDefault="00BA7DD8" w:rsidP="00BA7DD8">
      <w:r w:rsidRPr="00BA7DD8">
        <w:rPr>
          <w:highlight w:val="yellow"/>
        </w:rPr>
        <w:t>[email]</w:t>
      </w:r>
    </w:p>
    <w:p w14:paraId="79013F68" w14:textId="77777777" w:rsidR="00BA7DD8" w:rsidRPr="00BA7DD8" w:rsidRDefault="00BA7DD8" w:rsidP="00BA7DD8">
      <w:pPr>
        <w:rPr>
          <w:u w:val="single"/>
        </w:rPr>
      </w:pPr>
      <w:r w:rsidRPr="00BA7DD8">
        <w:rPr>
          <w:u w:val="single"/>
        </w:rPr>
        <w:t>Topic: Letter of Motivation to participate to IENE 2022 International Conference</w:t>
      </w:r>
    </w:p>
    <w:p w14:paraId="3FEA6D4C" w14:textId="77777777" w:rsidR="00BA7DD8" w:rsidRDefault="00BA7DD8" w:rsidP="00BA7DD8">
      <w:pPr>
        <w:jc w:val="center"/>
        <w:rPr>
          <w:i/>
        </w:rPr>
      </w:pPr>
      <w:r w:rsidRPr="00BA7DD8">
        <w:rPr>
          <w:i/>
        </w:rPr>
        <w:t>Describe your background and why you want to participate in this conference.</w:t>
      </w:r>
      <w:r w:rsidRPr="00BA7DD8">
        <w:t xml:space="preserve"> </w:t>
      </w:r>
      <w:r w:rsidRPr="00BA7DD8">
        <w:rPr>
          <w:i/>
        </w:rPr>
        <w:t>The text should not exceed 15 lines.</w:t>
      </w:r>
    </w:p>
    <w:p w14:paraId="1F6FC179" w14:textId="77777777" w:rsidR="00BA7DD8" w:rsidRPr="00BA7DD8" w:rsidRDefault="00BA7DD8" w:rsidP="00BA7DD8">
      <w:pPr>
        <w:jc w:val="center"/>
        <w:rPr>
          <w:i/>
        </w:rPr>
      </w:pPr>
    </w:p>
    <w:p w14:paraId="1D5DEFAA" w14:textId="77777777" w:rsidR="00BA7DD8" w:rsidRDefault="00BA7DD8" w:rsidP="00BA7DD8">
      <w:r>
        <w:rPr>
          <w:highlight w:val="yellow"/>
        </w:rPr>
        <w:t>[Date and Signature</w:t>
      </w:r>
      <w:r>
        <w:t xml:space="preserve">] </w:t>
      </w:r>
    </w:p>
    <w:p w14:paraId="37C002C8" w14:textId="77777777" w:rsidR="00BA7DD8" w:rsidRDefault="00BA7DD8" w:rsidP="00BA7DD8"/>
    <w:p w14:paraId="5C378B12" w14:textId="77777777" w:rsidR="00BA7DD8" w:rsidRDefault="00BA7DD8" w:rsidP="00BA7DD8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BA7DD8" w14:paraId="37C1E337" w14:textId="77777777" w:rsidTr="003D753B">
        <w:tc>
          <w:tcPr>
            <w:tcW w:w="93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DF1844" w14:textId="6C2C1508" w:rsidR="00BA7DD8" w:rsidRPr="009D7B2A" w:rsidRDefault="00BA7DD8" w:rsidP="003D753B">
            <w:pPr>
              <w:rPr>
                <w:i/>
              </w:rPr>
            </w:pPr>
            <w:r w:rsidRPr="00BA7DD8">
              <w:rPr>
                <w:i/>
              </w:rPr>
              <w:t>Please provide proof that you are a student to support your application. This can be a photocopy of your student card</w:t>
            </w:r>
            <w:r w:rsidR="0047522D">
              <w:rPr>
                <w:i/>
              </w:rPr>
              <w:t xml:space="preserve"> inserted in this box.</w:t>
            </w:r>
          </w:p>
          <w:p w14:paraId="5EB2C3AA" w14:textId="77777777" w:rsidR="00BA7DD8" w:rsidRDefault="00BA7DD8" w:rsidP="003D753B"/>
          <w:p w14:paraId="0B093E3B" w14:textId="77777777" w:rsidR="00BA7DD8" w:rsidRDefault="00BA7DD8" w:rsidP="003D753B"/>
          <w:p w14:paraId="7CA51F5E" w14:textId="77777777" w:rsidR="00BA7DD8" w:rsidRDefault="00BA7DD8" w:rsidP="003D753B"/>
          <w:p w14:paraId="65B1535B" w14:textId="77777777" w:rsidR="00BA7DD8" w:rsidRDefault="00BA7DD8" w:rsidP="003D753B"/>
          <w:p w14:paraId="5ED7ADC9" w14:textId="77777777" w:rsidR="00BA7DD8" w:rsidRDefault="00BA7DD8" w:rsidP="003D753B"/>
          <w:p w14:paraId="1332EF29" w14:textId="77777777" w:rsidR="00BA7DD8" w:rsidRDefault="00BA7DD8" w:rsidP="003D753B"/>
          <w:p w14:paraId="240DA408" w14:textId="77777777" w:rsidR="00BA7DD8" w:rsidRDefault="00BA7DD8" w:rsidP="003D753B"/>
          <w:p w14:paraId="3A5A79DC" w14:textId="77777777" w:rsidR="00BA7DD8" w:rsidRDefault="00BA7DD8" w:rsidP="003D753B"/>
          <w:p w14:paraId="3C01B42E" w14:textId="77777777" w:rsidR="00BA7DD8" w:rsidRDefault="00BA7DD8" w:rsidP="003D753B"/>
          <w:p w14:paraId="286A1896" w14:textId="77777777" w:rsidR="00BA7DD8" w:rsidRDefault="00BA7DD8" w:rsidP="003D753B"/>
          <w:p w14:paraId="093DFE19" w14:textId="77777777" w:rsidR="00BA7DD8" w:rsidRDefault="00BA7DD8" w:rsidP="003D753B"/>
          <w:p w14:paraId="2A49C320" w14:textId="77777777" w:rsidR="00BA7DD8" w:rsidRDefault="00BA7DD8" w:rsidP="003D753B"/>
          <w:p w14:paraId="6ACF6562" w14:textId="77777777" w:rsidR="00BA7DD8" w:rsidRDefault="00BA7DD8" w:rsidP="003D753B"/>
          <w:p w14:paraId="31715ABC" w14:textId="77777777" w:rsidR="00BA7DD8" w:rsidRDefault="00BA7DD8" w:rsidP="003D753B"/>
          <w:p w14:paraId="64B2BB22" w14:textId="77777777" w:rsidR="00BA7DD8" w:rsidRDefault="00BA7DD8" w:rsidP="003D753B"/>
        </w:tc>
      </w:tr>
    </w:tbl>
    <w:p w14:paraId="243682FC" w14:textId="77777777" w:rsidR="00BA7DD8" w:rsidRDefault="00BA7DD8" w:rsidP="00BA7DD8"/>
    <w:p w14:paraId="5A4BB465" w14:textId="77777777" w:rsidR="00BA7DD8" w:rsidRDefault="00BA7DD8" w:rsidP="00BA7DD8"/>
    <w:p w14:paraId="25545F09" w14:textId="77777777" w:rsidR="00BA7DD8" w:rsidRPr="00E20290" w:rsidRDefault="00BA7DD8" w:rsidP="00BA7DD8"/>
    <w:p w14:paraId="30CE95AA" w14:textId="77777777" w:rsidR="000C6134" w:rsidRDefault="000C6134"/>
    <w:sectPr w:rsidR="000C61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D8"/>
    <w:rsid w:val="000C6134"/>
    <w:rsid w:val="001E1D18"/>
    <w:rsid w:val="00277EEB"/>
    <w:rsid w:val="0047522D"/>
    <w:rsid w:val="004D4F30"/>
    <w:rsid w:val="00530100"/>
    <w:rsid w:val="005553E0"/>
    <w:rsid w:val="008E445E"/>
    <w:rsid w:val="00BA7DD8"/>
    <w:rsid w:val="00C53369"/>
    <w:rsid w:val="00ED53DF"/>
    <w:rsid w:val="00FE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1A34"/>
  <w15:chartTrackingRefBased/>
  <w15:docId w15:val="{185AD13A-B71B-4E91-AE89-EBFD5E70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7DD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A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NAVARRO</dc:creator>
  <cp:keywords/>
  <dc:description/>
  <cp:lastModifiedBy>Hena Kless</cp:lastModifiedBy>
  <cp:revision>2</cp:revision>
  <dcterms:created xsi:type="dcterms:W3CDTF">2022-05-03T10:33:00Z</dcterms:created>
  <dcterms:modified xsi:type="dcterms:W3CDTF">2022-05-03T10:56:00Z</dcterms:modified>
</cp:coreProperties>
</file>